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7FD1" w14:textId="77777777" w:rsidR="00674840" w:rsidRPr="00C64701" w:rsidRDefault="00674840" w:rsidP="00674840">
      <w:pPr>
        <w:spacing w:after="0" w:line="240" w:lineRule="auto"/>
        <w:jc w:val="right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C64701">
        <w:rPr>
          <w:bCs/>
          <w:sz w:val="20"/>
          <w:szCs w:val="20"/>
        </w:rPr>
        <w:t>Włocławek, 09.08.2021</w:t>
      </w:r>
    </w:p>
    <w:p w14:paraId="14AD342B" w14:textId="77777777" w:rsidR="00674840" w:rsidRDefault="00674840" w:rsidP="00674840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p w14:paraId="53B714C9" w14:textId="77777777" w:rsidR="00674840" w:rsidRPr="00AE62DC" w:rsidRDefault="00674840" w:rsidP="00674840">
      <w:pPr>
        <w:spacing w:after="0" w:line="240" w:lineRule="auto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ROZEZNANIE RYNKU W RAMACH PROJEKTU „NOWA ŚCIEŻKA PRACY”</w:t>
      </w:r>
    </w:p>
    <w:p w14:paraId="31A54195" w14:textId="77777777" w:rsidR="00674840" w:rsidRPr="00AE62DC" w:rsidRDefault="00674840" w:rsidP="00674840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2BD1AD73" w14:textId="17224134" w:rsidR="00674840" w:rsidRPr="00674840" w:rsidRDefault="00674840" w:rsidP="00674840">
      <w:pPr>
        <w:spacing w:after="0" w:line="240" w:lineRule="auto"/>
        <w:ind w:firstLine="708"/>
        <w:jc w:val="both"/>
        <w:rPr>
          <w:sz w:val="20"/>
          <w:szCs w:val="20"/>
        </w:rPr>
      </w:pPr>
      <w:r w:rsidRPr="00674840">
        <w:rPr>
          <w:sz w:val="20"/>
          <w:szCs w:val="20"/>
        </w:rPr>
        <w:t>W związku z realizacją projektu pn.: „NOWA ŚCIEŻKA PRACY</w:t>
      </w:r>
      <w:r>
        <w:rPr>
          <w:sz w:val="20"/>
          <w:szCs w:val="20"/>
        </w:rPr>
        <w:t>”</w:t>
      </w:r>
      <w:r w:rsidRPr="00674840">
        <w:rPr>
          <w:sz w:val="20"/>
          <w:szCs w:val="20"/>
        </w:rPr>
        <w:t xml:space="preserve"> współfinansowanego przez Unię Europejską ze środków Europejskiego Funduszu Społecznego w ramach Regionalnego Programu Operacyjnego Województwa Kujawsko - Pomorskiego lata 2014-2020, Centro Plus Andrzej Rafalski zaprasza do złożenia oferty cenowej w procedurze rozeznania rynku.</w:t>
      </w:r>
    </w:p>
    <w:p w14:paraId="78EF9615" w14:textId="5FA0EC89" w:rsidR="00810590" w:rsidRPr="00674840" w:rsidRDefault="00810590" w:rsidP="00810590">
      <w:pPr>
        <w:spacing w:after="0" w:line="240" w:lineRule="auto"/>
        <w:ind w:firstLine="708"/>
        <w:jc w:val="right"/>
        <w:rPr>
          <w:b/>
          <w:sz w:val="20"/>
          <w:szCs w:val="20"/>
        </w:rPr>
      </w:pPr>
    </w:p>
    <w:p w14:paraId="0EFD4E9D" w14:textId="26BDA172" w:rsidR="000E393A" w:rsidRPr="00674840" w:rsidRDefault="000E393A" w:rsidP="00810590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53E76608" w14:textId="6F423604" w:rsidR="000E393A" w:rsidRPr="00674840" w:rsidRDefault="000E393A" w:rsidP="00810590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0DF54068" w14:textId="77777777" w:rsidR="000E393A" w:rsidRPr="00674840" w:rsidRDefault="000E393A" w:rsidP="000E393A">
      <w:pPr>
        <w:pStyle w:val="Akapitzlist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674840">
        <w:rPr>
          <w:b/>
          <w:sz w:val="20"/>
          <w:szCs w:val="20"/>
        </w:rPr>
        <w:t xml:space="preserve">OPIS PRZEDMIOTU ZAMÓWIENIA </w:t>
      </w:r>
    </w:p>
    <w:p w14:paraId="14B47E9F" w14:textId="77777777" w:rsidR="000E393A" w:rsidRPr="00674840" w:rsidRDefault="000E393A" w:rsidP="000E393A">
      <w:pPr>
        <w:spacing w:after="0"/>
        <w:ind w:left="45"/>
        <w:jc w:val="both"/>
        <w:rPr>
          <w:b/>
          <w:sz w:val="20"/>
          <w:szCs w:val="20"/>
        </w:rPr>
      </w:pPr>
    </w:p>
    <w:p w14:paraId="68194F38" w14:textId="77777777" w:rsidR="000E393A" w:rsidRPr="00674840" w:rsidRDefault="000E393A" w:rsidP="000E393A">
      <w:pPr>
        <w:spacing w:after="0"/>
        <w:jc w:val="both"/>
        <w:rPr>
          <w:sz w:val="20"/>
          <w:szCs w:val="20"/>
        </w:rPr>
      </w:pPr>
    </w:p>
    <w:p w14:paraId="76FD550D" w14:textId="5FC90155" w:rsidR="000E393A" w:rsidRPr="00674840" w:rsidRDefault="000E393A" w:rsidP="000E393A">
      <w:pPr>
        <w:spacing w:after="0"/>
        <w:ind w:left="45"/>
        <w:jc w:val="both"/>
        <w:rPr>
          <w:sz w:val="20"/>
          <w:szCs w:val="20"/>
        </w:rPr>
      </w:pPr>
      <w:r w:rsidRPr="00674840">
        <w:rPr>
          <w:sz w:val="20"/>
          <w:szCs w:val="20"/>
        </w:rPr>
        <w:t>Usług</w:t>
      </w:r>
      <w:r w:rsidR="009874CB" w:rsidRPr="00674840">
        <w:rPr>
          <w:sz w:val="20"/>
          <w:szCs w:val="20"/>
        </w:rPr>
        <w:t>a</w:t>
      </w:r>
      <w:r w:rsidRPr="00674840">
        <w:rPr>
          <w:sz w:val="20"/>
          <w:szCs w:val="20"/>
        </w:rPr>
        <w:t xml:space="preserve"> cateringow</w:t>
      </w:r>
      <w:r w:rsidR="009874CB" w:rsidRPr="00674840">
        <w:rPr>
          <w:sz w:val="20"/>
          <w:szCs w:val="20"/>
        </w:rPr>
        <w:t>a</w:t>
      </w:r>
      <w:r w:rsidRPr="00674840">
        <w:rPr>
          <w:sz w:val="20"/>
          <w:szCs w:val="20"/>
        </w:rPr>
        <w:t xml:space="preserve"> </w:t>
      </w:r>
      <w:r w:rsidR="00297D9C">
        <w:rPr>
          <w:sz w:val="20"/>
          <w:szCs w:val="20"/>
        </w:rPr>
        <w:t xml:space="preserve">- </w:t>
      </w:r>
      <w:r w:rsidRPr="00674840">
        <w:rPr>
          <w:sz w:val="20"/>
          <w:szCs w:val="20"/>
        </w:rPr>
        <w:t>serwis kawowy</w:t>
      </w:r>
      <w:r w:rsidR="00297D9C">
        <w:rPr>
          <w:sz w:val="20"/>
          <w:szCs w:val="20"/>
        </w:rPr>
        <w:t xml:space="preserve"> dot. zajęć grupowych w ramach wsparcia doradztwa zawodowego:</w:t>
      </w:r>
    </w:p>
    <w:p w14:paraId="6FB4CC48" w14:textId="5B31CB02" w:rsidR="000E393A" w:rsidRDefault="000E393A" w:rsidP="00D31CD5">
      <w:pPr>
        <w:spacing w:after="0"/>
        <w:ind w:left="45"/>
        <w:jc w:val="both"/>
        <w:rPr>
          <w:sz w:val="20"/>
          <w:szCs w:val="20"/>
        </w:rPr>
      </w:pPr>
      <w:r w:rsidRPr="00674840">
        <w:rPr>
          <w:sz w:val="20"/>
          <w:szCs w:val="20"/>
        </w:rPr>
        <w:t xml:space="preserve"> - miejsce realizacji zadania: </w:t>
      </w:r>
      <w:r w:rsidR="00674840" w:rsidRPr="00674840">
        <w:rPr>
          <w:sz w:val="20"/>
          <w:szCs w:val="20"/>
        </w:rPr>
        <w:t>teren województwa kujawsko-pomorskiego</w:t>
      </w:r>
    </w:p>
    <w:p w14:paraId="2045FCDF" w14:textId="2318DD30" w:rsidR="00297D9C" w:rsidRPr="00674840" w:rsidRDefault="00297D9C" w:rsidP="00297D9C">
      <w:pPr>
        <w:spacing w:after="0"/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>- serwis kawowy obejmuje 12 grup po ok. 5 osób x 2 dni/os</w:t>
      </w:r>
    </w:p>
    <w:p w14:paraId="060DCA0A" w14:textId="0D9FC6F0" w:rsidR="000E393A" w:rsidRDefault="000E393A" w:rsidP="000E393A">
      <w:pPr>
        <w:spacing w:after="0"/>
        <w:ind w:left="45"/>
        <w:jc w:val="both"/>
        <w:rPr>
          <w:sz w:val="20"/>
          <w:szCs w:val="20"/>
        </w:rPr>
      </w:pPr>
      <w:r w:rsidRPr="00674840">
        <w:rPr>
          <w:sz w:val="20"/>
          <w:szCs w:val="20"/>
        </w:rPr>
        <w:t>- zakres usługi</w:t>
      </w:r>
      <w:r w:rsidR="00297D9C">
        <w:rPr>
          <w:sz w:val="20"/>
          <w:szCs w:val="20"/>
        </w:rPr>
        <w:t>:</w:t>
      </w:r>
      <w:r w:rsidRPr="00674840">
        <w:rPr>
          <w:sz w:val="20"/>
          <w:szCs w:val="20"/>
        </w:rPr>
        <w:t xml:space="preserve"> dostarczenie</w:t>
      </w:r>
      <w:r w:rsidR="000153E9" w:rsidRPr="00674840">
        <w:rPr>
          <w:sz w:val="20"/>
          <w:szCs w:val="20"/>
        </w:rPr>
        <w:t xml:space="preserve"> dla  Uczestników projektu</w:t>
      </w:r>
      <w:r w:rsidRPr="00674840">
        <w:rPr>
          <w:sz w:val="20"/>
          <w:szCs w:val="20"/>
        </w:rPr>
        <w:t xml:space="preserve"> na </w:t>
      </w:r>
      <w:r w:rsidR="00D31CD5" w:rsidRPr="00674840">
        <w:rPr>
          <w:sz w:val="20"/>
          <w:szCs w:val="20"/>
        </w:rPr>
        <w:t>miejsce szkolenia serwisu kawowego</w:t>
      </w:r>
    </w:p>
    <w:p w14:paraId="459FAA59" w14:textId="61D6FDDD" w:rsidR="009160A6" w:rsidRPr="00674840" w:rsidRDefault="009160A6" w:rsidP="000E393A">
      <w:pPr>
        <w:spacing w:after="0"/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>- realizacja usługi: 01.09.2021 – 3</w:t>
      </w:r>
      <w:r w:rsidR="00475945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475945">
        <w:rPr>
          <w:sz w:val="20"/>
          <w:szCs w:val="20"/>
        </w:rPr>
        <w:t>06</w:t>
      </w:r>
      <w:r>
        <w:rPr>
          <w:sz w:val="20"/>
          <w:szCs w:val="20"/>
        </w:rPr>
        <w:t>.202</w:t>
      </w:r>
      <w:r w:rsidR="00475945">
        <w:rPr>
          <w:sz w:val="20"/>
          <w:szCs w:val="20"/>
        </w:rPr>
        <w:t>2</w:t>
      </w:r>
    </w:p>
    <w:p w14:paraId="5A0C9A0D" w14:textId="77777777" w:rsidR="000E393A" w:rsidRPr="00674840" w:rsidRDefault="000E393A" w:rsidP="000E393A">
      <w:pPr>
        <w:spacing w:after="0"/>
        <w:ind w:left="45"/>
        <w:jc w:val="both"/>
        <w:rPr>
          <w:sz w:val="20"/>
          <w:szCs w:val="20"/>
        </w:rPr>
      </w:pPr>
      <w:r w:rsidRPr="00674840">
        <w:rPr>
          <w:sz w:val="20"/>
          <w:szCs w:val="20"/>
        </w:rPr>
        <w:t>Serwis kawowy składa się z :</w:t>
      </w:r>
    </w:p>
    <w:p w14:paraId="307EDC4F" w14:textId="4D6BDFE2" w:rsidR="000E393A" w:rsidRPr="00674840" w:rsidRDefault="000E393A" w:rsidP="000E393A">
      <w:pPr>
        <w:spacing w:after="0"/>
        <w:ind w:left="45"/>
        <w:jc w:val="both"/>
        <w:rPr>
          <w:sz w:val="20"/>
          <w:szCs w:val="20"/>
        </w:rPr>
      </w:pPr>
      <w:r w:rsidRPr="00674840">
        <w:rPr>
          <w:sz w:val="20"/>
          <w:szCs w:val="20"/>
        </w:rPr>
        <w:t>- kawa, herbata,</w:t>
      </w:r>
      <w:r w:rsidR="008F28DF">
        <w:rPr>
          <w:sz w:val="20"/>
          <w:szCs w:val="20"/>
        </w:rPr>
        <w:t xml:space="preserve"> woda,</w:t>
      </w:r>
      <w:r w:rsidRPr="00674840">
        <w:rPr>
          <w:sz w:val="20"/>
          <w:szCs w:val="20"/>
        </w:rPr>
        <w:t xml:space="preserve"> mleko, cukier, cytryna </w:t>
      </w:r>
    </w:p>
    <w:p w14:paraId="3B8FD4E9" w14:textId="0BEA3722" w:rsidR="000E393A" w:rsidRDefault="000E393A" w:rsidP="00297D9C">
      <w:pPr>
        <w:spacing w:after="0"/>
        <w:ind w:left="45"/>
        <w:rPr>
          <w:sz w:val="20"/>
          <w:szCs w:val="20"/>
        </w:rPr>
      </w:pPr>
      <w:r w:rsidRPr="00674840">
        <w:rPr>
          <w:sz w:val="20"/>
          <w:szCs w:val="20"/>
        </w:rPr>
        <w:t>- drobne słone lub słodkie przekąski typu paluszki, kruche ciastka lub owoce</w:t>
      </w:r>
      <w:r w:rsidR="009874CB" w:rsidRPr="00674840">
        <w:rPr>
          <w:sz w:val="20"/>
          <w:szCs w:val="20"/>
        </w:rPr>
        <w:t xml:space="preserve">, przy czym istnieje możliwość szerszego zakresu usług o ile mieści się w określonej maksymalnej cenie. </w:t>
      </w:r>
    </w:p>
    <w:p w14:paraId="3351CBC6" w14:textId="77777777" w:rsidR="00297D9C" w:rsidRPr="00674840" w:rsidRDefault="00297D9C" w:rsidP="000E393A">
      <w:pPr>
        <w:spacing w:after="0"/>
        <w:ind w:left="45"/>
        <w:jc w:val="both"/>
        <w:rPr>
          <w:sz w:val="20"/>
          <w:szCs w:val="20"/>
        </w:rPr>
      </w:pPr>
    </w:p>
    <w:p w14:paraId="57B3DFE4" w14:textId="77777777" w:rsidR="00297D9C" w:rsidRDefault="000E393A" w:rsidP="00D31CD5">
      <w:pPr>
        <w:spacing w:after="0"/>
        <w:ind w:left="45"/>
        <w:jc w:val="both"/>
        <w:rPr>
          <w:sz w:val="20"/>
          <w:szCs w:val="20"/>
        </w:rPr>
      </w:pPr>
      <w:r w:rsidRPr="00674840">
        <w:rPr>
          <w:sz w:val="20"/>
          <w:szCs w:val="20"/>
        </w:rPr>
        <w:t>Usługi świadczone będą zgodnie z harmonogramem dostarczonym przez Zamawiającego. Sale do świadczenia cateringu zapewnia Zamawiający.</w:t>
      </w:r>
    </w:p>
    <w:p w14:paraId="17AD2F65" w14:textId="69FFFA79" w:rsidR="000153E9" w:rsidRPr="00674840" w:rsidRDefault="000153E9" w:rsidP="000E393A">
      <w:pPr>
        <w:spacing w:after="0"/>
        <w:jc w:val="both"/>
        <w:rPr>
          <w:sz w:val="20"/>
          <w:szCs w:val="20"/>
        </w:rPr>
      </w:pPr>
    </w:p>
    <w:p w14:paraId="1C38EA6C" w14:textId="77777777" w:rsidR="000153E9" w:rsidRPr="00674840" w:rsidRDefault="000153E9" w:rsidP="000E393A">
      <w:pPr>
        <w:spacing w:after="0"/>
        <w:jc w:val="both"/>
        <w:rPr>
          <w:sz w:val="20"/>
          <w:szCs w:val="20"/>
        </w:rPr>
      </w:pPr>
    </w:p>
    <w:p w14:paraId="3FDEAB80" w14:textId="77777777" w:rsidR="000E393A" w:rsidRPr="00674840" w:rsidRDefault="000E393A" w:rsidP="000E393A">
      <w:pPr>
        <w:pStyle w:val="Akapitzlist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674840">
        <w:rPr>
          <w:b/>
          <w:sz w:val="20"/>
          <w:szCs w:val="20"/>
        </w:rPr>
        <w:t xml:space="preserve">WARUNKI UDZIAŁU W POSTĘPOWANIU </w:t>
      </w:r>
    </w:p>
    <w:p w14:paraId="5C6636FF" w14:textId="77777777" w:rsidR="000E393A" w:rsidRPr="00674840" w:rsidRDefault="000E393A" w:rsidP="000E393A">
      <w:pPr>
        <w:spacing w:after="0"/>
        <w:ind w:left="45"/>
        <w:jc w:val="both"/>
        <w:rPr>
          <w:b/>
          <w:sz w:val="20"/>
          <w:szCs w:val="20"/>
        </w:rPr>
      </w:pPr>
    </w:p>
    <w:p w14:paraId="5858CB3F" w14:textId="77777777" w:rsidR="000E393A" w:rsidRPr="00674840" w:rsidRDefault="000E393A" w:rsidP="000E393A">
      <w:pPr>
        <w:spacing w:after="0"/>
        <w:ind w:left="45"/>
        <w:jc w:val="both"/>
        <w:rPr>
          <w:sz w:val="20"/>
          <w:szCs w:val="20"/>
        </w:rPr>
      </w:pPr>
      <w:r w:rsidRPr="00674840">
        <w:rPr>
          <w:sz w:val="20"/>
          <w:szCs w:val="20"/>
        </w:rPr>
        <w:t xml:space="preserve">O udzielenie zamówienia mogą ubiegać się Wykonawcy, którzy posiadają: </w:t>
      </w:r>
    </w:p>
    <w:p w14:paraId="617A1E54" w14:textId="73451494" w:rsidR="000E393A" w:rsidRPr="00674840" w:rsidRDefault="000E393A" w:rsidP="000E393A">
      <w:pPr>
        <w:spacing w:after="0"/>
        <w:jc w:val="both"/>
        <w:rPr>
          <w:sz w:val="20"/>
          <w:szCs w:val="20"/>
        </w:rPr>
      </w:pPr>
      <w:r w:rsidRPr="00674840">
        <w:rPr>
          <w:sz w:val="20"/>
          <w:szCs w:val="20"/>
        </w:rPr>
        <w:t xml:space="preserve">- uprawnienia do wykonywania określonej działalności lub czynności, jeżeli przepisy prawa nakładają obowiązek ich posiadania, </w:t>
      </w:r>
      <w:r w:rsidR="00DB4112" w:rsidRPr="00674840">
        <w:rPr>
          <w:sz w:val="20"/>
          <w:szCs w:val="20"/>
        </w:rPr>
        <w:t xml:space="preserve">tj. </w:t>
      </w:r>
      <w:r w:rsidRPr="00674840">
        <w:rPr>
          <w:sz w:val="20"/>
          <w:szCs w:val="20"/>
        </w:rPr>
        <w:t xml:space="preserve">posiadanie uprawnienia do wykonywania działalności objętej Ofertą (tzn. posiadanie aktualnej koncesji – zezwolenie na prowadzenie działalności gastronomicznej oraz zgodę Stacji Sanitarno Epidemiologicznej i inne niezbędne pozwolenia). </w:t>
      </w:r>
    </w:p>
    <w:p w14:paraId="24EA72AE" w14:textId="77777777" w:rsidR="000E393A" w:rsidRPr="00674840" w:rsidRDefault="000E393A" w:rsidP="000E393A">
      <w:pPr>
        <w:spacing w:after="0"/>
        <w:jc w:val="both"/>
        <w:rPr>
          <w:sz w:val="20"/>
          <w:szCs w:val="20"/>
        </w:rPr>
      </w:pPr>
    </w:p>
    <w:p w14:paraId="513E41D8" w14:textId="77777777" w:rsidR="000E393A" w:rsidRPr="00674840" w:rsidRDefault="000E393A" w:rsidP="000E393A">
      <w:pPr>
        <w:spacing w:after="0"/>
        <w:jc w:val="both"/>
        <w:rPr>
          <w:sz w:val="20"/>
          <w:szCs w:val="20"/>
        </w:rPr>
      </w:pPr>
      <w:r w:rsidRPr="00674840">
        <w:rPr>
          <w:sz w:val="20"/>
          <w:szCs w:val="20"/>
        </w:rPr>
        <w:t>Wykonawca w formularzu ofertowym oświadcza, że spełnia warunki udziału w postępowaniu.</w:t>
      </w:r>
    </w:p>
    <w:p w14:paraId="029A3FEB" w14:textId="77777777" w:rsidR="000E393A" w:rsidRPr="00674840" w:rsidRDefault="000E393A" w:rsidP="000E393A">
      <w:pPr>
        <w:spacing w:after="0"/>
        <w:jc w:val="both"/>
        <w:rPr>
          <w:sz w:val="20"/>
          <w:szCs w:val="20"/>
        </w:rPr>
      </w:pPr>
    </w:p>
    <w:p w14:paraId="7292D962" w14:textId="3B4434D7" w:rsidR="000E393A" w:rsidRPr="00674840" w:rsidRDefault="000E393A" w:rsidP="000153E9">
      <w:pPr>
        <w:pStyle w:val="Akapitzlist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674840">
        <w:rPr>
          <w:b/>
          <w:sz w:val="20"/>
          <w:szCs w:val="20"/>
        </w:rPr>
        <w:t xml:space="preserve">TERMIN I MIEJSCE SKŁADANIA OFERT </w:t>
      </w:r>
    </w:p>
    <w:p w14:paraId="06AA7B98" w14:textId="77777777" w:rsidR="000E393A" w:rsidRPr="00674840" w:rsidRDefault="000E393A" w:rsidP="000E393A">
      <w:pPr>
        <w:spacing w:after="0"/>
        <w:ind w:left="45"/>
        <w:jc w:val="both"/>
        <w:rPr>
          <w:sz w:val="20"/>
          <w:szCs w:val="20"/>
        </w:rPr>
      </w:pPr>
    </w:p>
    <w:p w14:paraId="4F2DAEDF" w14:textId="3BCBBB75" w:rsidR="00674840" w:rsidRDefault="000E393A" w:rsidP="00674840">
      <w:pPr>
        <w:spacing w:after="0" w:line="240" w:lineRule="auto"/>
        <w:ind w:left="45"/>
        <w:jc w:val="both"/>
        <w:rPr>
          <w:sz w:val="20"/>
          <w:szCs w:val="20"/>
        </w:rPr>
      </w:pPr>
      <w:r w:rsidRPr="00674840">
        <w:rPr>
          <w:sz w:val="20"/>
          <w:szCs w:val="20"/>
        </w:rPr>
        <w:t xml:space="preserve">Zaoferowaną cenę brutto za przedmiot zamówienia </w:t>
      </w:r>
      <w:r w:rsidR="000031F6">
        <w:rPr>
          <w:sz w:val="20"/>
          <w:szCs w:val="20"/>
        </w:rPr>
        <w:t xml:space="preserve">prosimy podać w Formularzu – załącznik nr 1 </w:t>
      </w:r>
      <w:r w:rsidRPr="00674840">
        <w:rPr>
          <w:sz w:val="20"/>
          <w:szCs w:val="20"/>
        </w:rPr>
        <w:t>do niniejszego rozeznania rynku i dostarczyć go w formie papierowej do biura projektu</w:t>
      </w:r>
      <w:r w:rsidR="00674840" w:rsidRPr="00674840">
        <w:rPr>
          <w:sz w:val="20"/>
          <w:szCs w:val="20"/>
        </w:rPr>
        <w:t xml:space="preserve"> </w:t>
      </w:r>
      <w:r w:rsidR="00674840">
        <w:rPr>
          <w:sz w:val="20"/>
          <w:szCs w:val="20"/>
        </w:rPr>
        <w:t>„NOWA ŚCIEŻKA PRACY”</w:t>
      </w:r>
      <w:r w:rsidR="00674840" w:rsidRPr="00AE62DC">
        <w:rPr>
          <w:sz w:val="20"/>
          <w:szCs w:val="20"/>
        </w:rPr>
        <w:t xml:space="preserve"> na adres Centro Plus</w:t>
      </w:r>
      <w:r w:rsidR="00674840">
        <w:rPr>
          <w:sz w:val="20"/>
          <w:szCs w:val="20"/>
        </w:rPr>
        <w:t xml:space="preserve">, </w:t>
      </w:r>
      <w:r w:rsidR="00674840" w:rsidRPr="00AE62DC">
        <w:rPr>
          <w:sz w:val="20"/>
          <w:szCs w:val="20"/>
        </w:rPr>
        <w:t>Włocławek</w:t>
      </w:r>
      <w:r w:rsidR="00674840">
        <w:rPr>
          <w:sz w:val="20"/>
          <w:szCs w:val="20"/>
        </w:rPr>
        <w:t xml:space="preserve"> 87-800,</w:t>
      </w:r>
      <w:r w:rsidR="00674840" w:rsidRPr="00AE62DC">
        <w:rPr>
          <w:sz w:val="20"/>
          <w:szCs w:val="20"/>
        </w:rPr>
        <w:t xml:space="preserve"> ul. Jesionowa 1 lub przesłać w formie elektronicznej (s</w:t>
      </w:r>
      <w:r w:rsidR="00674840">
        <w:rPr>
          <w:sz w:val="20"/>
          <w:szCs w:val="20"/>
        </w:rPr>
        <w:t>k</w:t>
      </w:r>
      <w:r w:rsidR="00674840" w:rsidRPr="00AE62DC">
        <w:rPr>
          <w:sz w:val="20"/>
          <w:szCs w:val="20"/>
        </w:rPr>
        <w:t xml:space="preserve">an oryginału dokumentu) na adres: </w:t>
      </w:r>
      <w:r w:rsidR="00674840">
        <w:rPr>
          <w:sz w:val="20"/>
          <w:szCs w:val="20"/>
        </w:rPr>
        <w:t xml:space="preserve">  a.rafalski@centro-plus.pl</w:t>
      </w:r>
      <w:r w:rsidR="00674840" w:rsidRPr="00AE62DC">
        <w:rPr>
          <w:sz w:val="20"/>
          <w:szCs w:val="20"/>
        </w:rPr>
        <w:t xml:space="preserve">  do dnia </w:t>
      </w:r>
      <w:r w:rsidR="00674840">
        <w:rPr>
          <w:sz w:val="20"/>
          <w:szCs w:val="20"/>
        </w:rPr>
        <w:t>31.08</w:t>
      </w:r>
      <w:r w:rsidR="00674840" w:rsidRPr="00AE62DC">
        <w:rPr>
          <w:sz w:val="20"/>
          <w:szCs w:val="20"/>
        </w:rPr>
        <w:t>.20</w:t>
      </w:r>
      <w:r w:rsidR="00674840">
        <w:rPr>
          <w:sz w:val="20"/>
          <w:szCs w:val="20"/>
        </w:rPr>
        <w:t>21</w:t>
      </w:r>
      <w:r w:rsidR="00674840" w:rsidRPr="00AE62DC">
        <w:rPr>
          <w:sz w:val="20"/>
          <w:szCs w:val="20"/>
        </w:rPr>
        <w:t xml:space="preserve"> r. do godz. 15:00.</w:t>
      </w:r>
    </w:p>
    <w:p w14:paraId="1915603C" w14:textId="77777777" w:rsidR="000E393A" w:rsidRPr="00674840" w:rsidRDefault="000E393A" w:rsidP="000E393A">
      <w:pPr>
        <w:spacing w:after="0"/>
        <w:ind w:left="45"/>
        <w:jc w:val="both"/>
        <w:rPr>
          <w:sz w:val="20"/>
          <w:szCs w:val="20"/>
        </w:rPr>
      </w:pPr>
    </w:p>
    <w:p w14:paraId="6419A101" w14:textId="77777777" w:rsidR="000E393A" w:rsidRPr="00674840" w:rsidRDefault="000E393A" w:rsidP="000E393A">
      <w:pPr>
        <w:spacing w:after="0"/>
        <w:ind w:left="45"/>
        <w:jc w:val="both"/>
        <w:rPr>
          <w:sz w:val="20"/>
          <w:szCs w:val="20"/>
        </w:rPr>
      </w:pPr>
    </w:p>
    <w:p w14:paraId="4642A0F1" w14:textId="77777777" w:rsidR="000E393A" w:rsidRPr="00674840" w:rsidRDefault="000E393A" w:rsidP="000E393A">
      <w:pPr>
        <w:spacing w:after="0"/>
        <w:ind w:left="45"/>
        <w:jc w:val="both"/>
        <w:rPr>
          <w:sz w:val="20"/>
          <w:szCs w:val="20"/>
        </w:rPr>
      </w:pPr>
    </w:p>
    <w:p w14:paraId="052527E1" w14:textId="77777777" w:rsidR="000E393A" w:rsidRPr="00674840" w:rsidRDefault="000E393A" w:rsidP="000E393A">
      <w:pPr>
        <w:spacing w:after="0"/>
        <w:ind w:left="45"/>
        <w:jc w:val="both"/>
        <w:rPr>
          <w:sz w:val="20"/>
          <w:szCs w:val="20"/>
        </w:rPr>
      </w:pPr>
    </w:p>
    <w:p w14:paraId="7D778C8B" w14:textId="77777777" w:rsidR="000E393A" w:rsidRPr="00674840" w:rsidRDefault="000E393A" w:rsidP="000E393A">
      <w:pPr>
        <w:spacing w:after="0"/>
        <w:ind w:left="45"/>
        <w:jc w:val="both"/>
        <w:rPr>
          <w:sz w:val="20"/>
          <w:szCs w:val="20"/>
        </w:rPr>
      </w:pPr>
    </w:p>
    <w:p w14:paraId="6E57BE55" w14:textId="77777777" w:rsidR="000E393A" w:rsidRPr="00674840" w:rsidRDefault="000E393A" w:rsidP="000E393A">
      <w:pPr>
        <w:spacing w:after="0"/>
        <w:ind w:left="45"/>
        <w:jc w:val="both"/>
        <w:rPr>
          <w:sz w:val="20"/>
          <w:szCs w:val="20"/>
        </w:rPr>
      </w:pPr>
    </w:p>
    <w:p w14:paraId="00676510" w14:textId="199CD47B" w:rsidR="008F28DF" w:rsidRDefault="008F28DF" w:rsidP="000031F6">
      <w:pPr>
        <w:spacing w:after="0"/>
        <w:jc w:val="both"/>
        <w:rPr>
          <w:sz w:val="20"/>
          <w:szCs w:val="20"/>
        </w:rPr>
      </w:pPr>
    </w:p>
    <w:p w14:paraId="309038F8" w14:textId="77777777" w:rsidR="008F28DF" w:rsidRPr="00674840" w:rsidRDefault="008F28DF" w:rsidP="000E393A">
      <w:pPr>
        <w:spacing w:after="0"/>
        <w:ind w:left="45"/>
        <w:jc w:val="both"/>
        <w:rPr>
          <w:sz w:val="20"/>
          <w:szCs w:val="20"/>
        </w:rPr>
      </w:pPr>
    </w:p>
    <w:p w14:paraId="5B6B1863" w14:textId="4E30927E" w:rsidR="000E393A" w:rsidRPr="00674840" w:rsidRDefault="000E393A" w:rsidP="000E393A">
      <w:pPr>
        <w:spacing w:after="0"/>
        <w:ind w:left="5709"/>
        <w:jc w:val="center"/>
        <w:rPr>
          <w:b/>
          <w:sz w:val="20"/>
          <w:szCs w:val="20"/>
        </w:rPr>
      </w:pPr>
      <w:r w:rsidRPr="00674840">
        <w:rPr>
          <w:b/>
          <w:sz w:val="20"/>
          <w:szCs w:val="20"/>
        </w:rPr>
        <w:t xml:space="preserve">Załącznik nr 1 </w:t>
      </w:r>
    </w:p>
    <w:p w14:paraId="369364F5" w14:textId="77777777" w:rsidR="000E393A" w:rsidRPr="00674840" w:rsidRDefault="000E393A" w:rsidP="000E393A">
      <w:pPr>
        <w:spacing w:after="0"/>
        <w:ind w:left="5709"/>
        <w:jc w:val="center"/>
        <w:rPr>
          <w:b/>
          <w:sz w:val="20"/>
          <w:szCs w:val="20"/>
        </w:rPr>
      </w:pPr>
    </w:p>
    <w:p w14:paraId="4F94E06C" w14:textId="05D71F8E" w:rsidR="000E393A" w:rsidRPr="00674840" w:rsidRDefault="000E393A" w:rsidP="000E393A">
      <w:pPr>
        <w:spacing w:after="0"/>
        <w:ind w:left="45"/>
        <w:jc w:val="center"/>
        <w:rPr>
          <w:b/>
          <w:sz w:val="20"/>
          <w:szCs w:val="20"/>
        </w:rPr>
      </w:pPr>
      <w:r w:rsidRPr="00674840">
        <w:rPr>
          <w:b/>
          <w:sz w:val="20"/>
          <w:szCs w:val="20"/>
        </w:rPr>
        <w:t>FORMULARZ OFERTOWY DOT. ŚWIADCZENIA USŁUGI CATERINGOWEJ</w:t>
      </w:r>
      <w:r w:rsidR="000031F6">
        <w:rPr>
          <w:b/>
          <w:sz w:val="20"/>
          <w:szCs w:val="20"/>
        </w:rPr>
        <w:t xml:space="preserve"> – serwis kawowy</w:t>
      </w:r>
    </w:p>
    <w:p w14:paraId="499D4AEB" w14:textId="5E683D43" w:rsidR="000E393A" w:rsidRPr="00674840" w:rsidRDefault="000E393A" w:rsidP="000153E9">
      <w:pPr>
        <w:spacing w:after="0"/>
        <w:ind w:left="45"/>
        <w:jc w:val="center"/>
        <w:rPr>
          <w:b/>
          <w:sz w:val="20"/>
          <w:szCs w:val="20"/>
        </w:rPr>
      </w:pPr>
      <w:r w:rsidRPr="00674840">
        <w:rPr>
          <w:b/>
          <w:sz w:val="20"/>
          <w:szCs w:val="20"/>
        </w:rPr>
        <w:t xml:space="preserve">W RAMACH PROJEKTU </w:t>
      </w:r>
      <w:r w:rsidR="000153E9" w:rsidRPr="00674840">
        <w:rPr>
          <w:b/>
          <w:sz w:val="20"/>
          <w:szCs w:val="20"/>
        </w:rPr>
        <w:t>„</w:t>
      </w:r>
      <w:r w:rsidR="008F28DF">
        <w:rPr>
          <w:b/>
          <w:sz w:val="20"/>
          <w:szCs w:val="20"/>
        </w:rPr>
        <w:t>NOWA ŚCIEŻKA PRACY”</w:t>
      </w:r>
    </w:p>
    <w:p w14:paraId="324FF7DB" w14:textId="77777777" w:rsidR="000E393A" w:rsidRPr="00674840" w:rsidRDefault="000E393A" w:rsidP="000E393A">
      <w:pPr>
        <w:spacing w:after="0"/>
        <w:jc w:val="both"/>
        <w:rPr>
          <w:sz w:val="20"/>
          <w:szCs w:val="20"/>
        </w:rPr>
      </w:pPr>
    </w:p>
    <w:p w14:paraId="40E46845" w14:textId="77777777" w:rsidR="000E393A" w:rsidRPr="00674840" w:rsidRDefault="000E393A" w:rsidP="000E393A">
      <w:pPr>
        <w:spacing w:after="0"/>
        <w:ind w:left="45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2681"/>
        <w:gridCol w:w="6336"/>
      </w:tblGrid>
      <w:tr w:rsidR="000153E9" w:rsidRPr="00674840" w14:paraId="1558AC12" w14:textId="77777777" w:rsidTr="00907D49">
        <w:trPr>
          <w:trHeight w:val="1621"/>
        </w:trPr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32DA42" w14:textId="77777777" w:rsidR="000153E9" w:rsidRPr="00674840" w:rsidRDefault="000153E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1BC983B" w14:textId="459A0DA4" w:rsidR="000153E9" w:rsidRPr="00674840" w:rsidRDefault="000153E9" w:rsidP="001D502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74840">
              <w:rPr>
                <w:b/>
                <w:sz w:val="20"/>
                <w:szCs w:val="20"/>
              </w:rPr>
              <w:t xml:space="preserve">Dane 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28C0AA" w14:textId="77777777" w:rsidR="000153E9" w:rsidRPr="00674840" w:rsidRDefault="000153E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573FA32" w14:textId="43B2CA31" w:rsidR="000153E9" w:rsidRPr="00674840" w:rsidRDefault="000153E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D0399EF" w14:textId="4E354163" w:rsidR="000153E9" w:rsidRPr="00674840" w:rsidRDefault="000153E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C1A4B74" w14:textId="3870B847" w:rsidR="000153E9" w:rsidRPr="00674840" w:rsidRDefault="000153E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75A40BA" w14:textId="3C71FD9B" w:rsidR="008040A8" w:rsidRPr="00674840" w:rsidRDefault="008040A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C1AFB92" w14:textId="77777777" w:rsidR="008040A8" w:rsidRPr="00674840" w:rsidRDefault="008040A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D523219" w14:textId="77777777" w:rsidR="000153E9" w:rsidRPr="00674840" w:rsidRDefault="000153E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393A" w:rsidRPr="00674840" w14:paraId="1AFF2AA2" w14:textId="77777777" w:rsidTr="000153E9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8EEBF" w14:textId="77777777" w:rsidR="000E393A" w:rsidRPr="00674840" w:rsidRDefault="000E393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BBC015C" w14:textId="556474CA" w:rsidR="000E393A" w:rsidRPr="00674840" w:rsidRDefault="000031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0E393A" w:rsidRPr="00674840">
              <w:rPr>
                <w:b/>
                <w:sz w:val="20"/>
                <w:szCs w:val="20"/>
              </w:rPr>
              <w:t xml:space="preserve">ena jednostkowa brutto za serwis kawowy dla 1 osoby 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CF672" w14:textId="77777777" w:rsidR="000E393A" w:rsidRPr="00674840" w:rsidRDefault="000E393A">
            <w:pPr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</w:p>
          <w:p w14:paraId="58D74CF4" w14:textId="77777777" w:rsidR="000E393A" w:rsidRPr="00674840" w:rsidRDefault="000E393A">
            <w:pPr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</w:p>
          <w:p w14:paraId="56B008CD" w14:textId="77777777" w:rsidR="000E393A" w:rsidRPr="00674840" w:rsidRDefault="000E393A">
            <w:pPr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 w:rsidRPr="00674840">
              <w:rPr>
                <w:sz w:val="20"/>
                <w:szCs w:val="20"/>
              </w:rPr>
              <w:t>…………………………………………………………………… zł</w:t>
            </w:r>
          </w:p>
          <w:p w14:paraId="3A4E8A59" w14:textId="77777777" w:rsidR="000E393A" w:rsidRPr="00674840" w:rsidRDefault="000E393A">
            <w:pPr>
              <w:spacing w:after="0" w:line="240" w:lineRule="auto"/>
              <w:ind w:left="142"/>
              <w:jc w:val="both"/>
              <w:rPr>
                <w:sz w:val="20"/>
                <w:szCs w:val="20"/>
              </w:rPr>
            </w:pPr>
          </w:p>
          <w:p w14:paraId="721E450E" w14:textId="77777777" w:rsidR="000E393A" w:rsidRPr="00674840" w:rsidRDefault="000E393A">
            <w:pPr>
              <w:spacing w:after="0" w:line="240" w:lineRule="auto"/>
              <w:ind w:left="142"/>
              <w:jc w:val="both"/>
              <w:rPr>
                <w:sz w:val="20"/>
                <w:szCs w:val="20"/>
              </w:rPr>
            </w:pPr>
            <w:r w:rsidRPr="00674840">
              <w:rPr>
                <w:sz w:val="20"/>
                <w:szCs w:val="20"/>
              </w:rPr>
              <w:t>Jednocześnie oświadczam, iż spełniam / nie spełniam * warunków udziału w postępowaniu, tj. posiadam uprawnienia do wykonywania określonej działalności lub czynności objętej ofertą</w:t>
            </w:r>
          </w:p>
          <w:p w14:paraId="0E4C2A4B" w14:textId="77777777" w:rsidR="000E393A" w:rsidRPr="00674840" w:rsidRDefault="000E39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057F2FA" w14:textId="77777777" w:rsidR="000E393A" w:rsidRPr="00674840" w:rsidRDefault="000E393A" w:rsidP="000E393A">
      <w:pPr>
        <w:spacing w:after="0"/>
        <w:jc w:val="both"/>
        <w:rPr>
          <w:sz w:val="20"/>
          <w:szCs w:val="20"/>
        </w:rPr>
      </w:pPr>
      <w:r w:rsidRPr="00674840">
        <w:rPr>
          <w:sz w:val="20"/>
          <w:szCs w:val="20"/>
        </w:rPr>
        <w:t>*niepotrzebne skreślić</w:t>
      </w:r>
    </w:p>
    <w:p w14:paraId="2C335328" w14:textId="77777777" w:rsidR="00810590" w:rsidRPr="00674840" w:rsidRDefault="00810590" w:rsidP="000153E9">
      <w:pPr>
        <w:spacing w:after="0" w:line="240" w:lineRule="auto"/>
        <w:jc w:val="both"/>
        <w:rPr>
          <w:sz w:val="20"/>
          <w:szCs w:val="20"/>
        </w:rPr>
      </w:pPr>
    </w:p>
    <w:p w14:paraId="4809F003" w14:textId="69598B6D" w:rsidR="00810590" w:rsidRPr="00674840" w:rsidRDefault="00810590" w:rsidP="00810590">
      <w:pPr>
        <w:spacing w:after="0" w:line="240" w:lineRule="auto"/>
        <w:ind w:left="45"/>
        <w:jc w:val="both"/>
        <w:rPr>
          <w:sz w:val="20"/>
          <w:szCs w:val="20"/>
        </w:rPr>
      </w:pPr>
    </w:p>
    <w:p w14:paraId="2B46B99A" w14:textId="534B1D17" w:rsidR="00F415D3" w:rsidRPr="00674840" w:rsidRDefault="00F415D3" w:rsidP="00810590">
      <w:pPr>
        <w:spacing w:after="0" w:line="240" w:lineRule="auto"/>
        <w:ind w:left="45"/>
        <w:jc w:val="both"/>
        <w:rPr>
          <w:sz w:val="20"/>
          <w:szCs w:val="20"/>
        </w:rPr>
      </w:pPr>
    </w:p>
    <w:p w14:paraId="03A7D486" w14:textId="5890D200" w:rsidR="00F415D3" w:rsidRPr="00674840" w:rsidRDefault="00F415D3" w:rsidP="00810590">
      <w:pPr>
        <w:spacing w:after="0" w:line="240" w:lineRule="auto"/>
        <w:ind w:left="45"/>
        <w:jc w:val="both"/>
        <w:rPr>
          <w:sz w:val="20"/>
          <w:szCs w:val="20"/>
        </w:rPr>
      </w:pPr>
    </w:p>
    <w:p w14:paraId="46D5221E" w14:textId="798AA3C0" w:rsidR="00F415D3" w:rsidRPr="00674840" w:rsidRDefault="00F415D3" w:rsidP="00810590">
      <w:pPr>
        <w:spacing w:after="0" w:line="240" w:lineRule="auto"/>
        <w:ind w:left="45"/>
        <w:jc w:val="both"/>
        <w:rPr>
          <w:sz w:val="20"/>
          <w:szCs w:val="20"/>
        </w:rPr>
      </w:pPr>
    </w:p>
    <w:p w14:paraId="56B8E832" w14:textId="0EB0B24A" w:rsidR="00F415D3" w:rsidRPr="00674840" w:rsidRDefault="00F415D3" w:rsidP="00810590">
      <w:pPr>
        <w:spacing w:after="0" w:line="240" w:lineRule="auto"/>
        <w:ind w:left="45"/>
        <w:jc w:val="both"/>
        <w:rPr>
          <w:sz w:val="20"/>
          <w:szCs w:val="20"/>
        </w:rPr>
      </w:pPr>
    </w:p>
    <w:p w14:paraId="40496BB2" w14:textId="77777777" w:rsidR="00810590" w:rsidRPr="00674840" w:rsidRDefault="00810590" w:rsidP="00F415D3">
      <w:pPr>
        <w:spacing w:after="0" w:line="240" w:lineRule="auto"/>
        <w:jc w:val="both"/>
        <w:rPr>
          <w:sz w:val="20"/>
          <w:szCs w:val="20"/>
        </w:rPr>
      </w:pPr>
    </w:p>
    <w:p w14:paraId="18D49C8D" w14:textId="77777777" w:rsidR="00F415D3" w:rsidRPr="00674840" w:rsidRDefault="00F415D3" w:rsidP="00F415D3">
      <w:pPr>
        <w:spacing w:after="0" w:line="240" w:lineRule="auto"/>
        <w:jc w:val="right"/>
        <w:rPr>
          <w:sz w:val="20"/>
          <w:szCs w:val="20"/>
        </w:rPr>
      </w:pPr>
      <w:r w:rsidRPr="00674840">
        <w:rPr>
          <w:sz w:val="20"/>
          <w:szCs w:val="20"/>
        </w:rPr>
        <w:t>..........................................................................</w:t>
      </w:r>
    </w:p>
    <w:p w14:paraId="557B79E6" w14:textId="51B878FC" w:rsidR="0011145F" w:rsidRPr="00674840" w:rsidRDefault="008F28DF" w:rsidP="008F28DF">
      <w:pPr>
        <w:spacing w:after="0" w:line="240" w:lineRule="auto"/>
        <w:ind w:left="6417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415D3" w:rsidRPr="00674840">
        <w:rPr>
          <w:sz w:val="20"/>
          <w:szCs w:val="20"/>
        </w:rPr>
        <w:t>data i podpis</w:t>
      </w:r>
    </w:p>
    <w:sectPr w:rsidR="0011145F" w:rsidRPr="00674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7950" w14:textId="77777777" w:rsidR="00587EA7" w:rsidRDefault="00587EA7" w:rsidP="00810590">
      <w:pPr>
        <w:spacing w:after="0" w:line="240" w:lineRule="auto"/>
      </w:pPr>
      <w:r>
        <w:separator/>
      </w:r>
    </w:p>
  </w:endnote>
  <w:endnote w:type="continuationSeparator" w:id="0">
    <w:p w14:paraId="076BAAF9" w14:textId="77777777" w:rsidR="00587EA7" w:rsidRDefault="00587EA7" w:rsidP="0081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B654" w14:textId="77777777" w:rsidR="00587EA7" w:rsidRDefault="00587EA7" w:rsidP="00810590">
      <w:pPr>
        <w:spacing w:after="0" w:line="240" w:lineRule="auto"/>
      </w:pPr>
      <w:r>
        <w:separator/>
      </w:r>
    </w:p>
  </w:footnote>
  <w:footnote w:type="continuationSeparator" w:id="0">
    <w:p w14:paraId="25522076" w14:textId="77777777" w:rsidR="00587EA7" w:rsidRDefault="00587EA7" w:rsidP="0081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50C6" w14:textId="09145EB4" w:rsidR="00810590" w:rsidRDefault="00674840">
    <w:pPr>
      <w:pStyle w:val="Nagwek"/>
    </w:pPr>
    <w:r>
      <w:rPr>
        <w:noProof/>
      </w:rPr>
      <w:drawing>
        <wp:inline distT="0" distB="0" distL="0" distR="0" wp14:anchorId="6D81CEBE" wp14:editId="27E5476F">
          <wp:extent cx="5756910" cy="844550"/>
          <wp:effectExtent l="0" t="0" r="0" b="635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646B"/>
    <w:multiLevelType w:val="hybridMultilevel"/>
    <w:tmpl w:val="30BCE4F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D3202EE"/>
    <w:multiLevelType w:val="hybridMultilevel"/>
    <w:tmpl w:val="217CFC34"/>
    <w:lvl w:ilvl="0" w:tplc="5BEA7F3A">
      <w:start w:val="4"/>
      <w:numFmt w:val="upperRoman"/>
      <w:lvlText w:val="%1."/>
      <w:lvlJc w:val="left"/>
      <w:pPr>
        <w:ind w:left="76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6341A"/>
    <w:multiLevelType w:val="hybridMultilevel"/>
    <w:tmpl w:val="06D0AE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9E21D1D"/>
    <w:multiLevelType w:val="hybridMultilevel"/>
    <w:tmpl w:val="1C1CCECE"/>
    <w:lvl w:ilvl="0" w:tplc="6918352E">
      <w:start w:val="1"/>
      <w:numFmt w:val="upperRoman"/>
      <w:lvlText w:val="%1."/>
      <w:lvlJc w:val="left"/>
      <w:pPr>
        <w:ind w:left="765" w:hanging="72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90"/>
    <w:rsid w:val="000031F6"/>
    <w:rsid w:val="000153E9"/>
    <w:rsid w:val="00074220"/>
    <w:rsid w:val="000E393A"/>
    <w:rsid w:val="000E78EE"/>
    <w:rsid w:val="0011145F"/>
    <w:rsid w:val="00297D9C"/>
    <w:rsid w:val="00474857"/>
    <w:rsid w:val="00475945"/>
    <w:rsid w:val="00495EDF"/>
    <w:rsid w:val="004D5678"/>
    <w:rsid w:val="004E6D3E"/>
    <w:rsid w:val="00587EA7"/>
    <w:rsid w:val="005B6EA0"/>
    <w:rsid w:val="005C2B10"/>
    <w:rsid w:val="006131AE"/>
    <w:rsid w:val="00674840"/>
    <w:rsid w:val="006D26C3"/>
    <w:rsid w:val="00791415"/>
    <w:rsid w:val="007B6188"/>
    <w:rsid w:val="008040A8"/>
    <w:rsid w:val="00810590"/>
    <w:rsid w:val="00855A04"/>
    <w:rsid w:val="00855E9A"/>
    <w:rsid w:val="008F28DF"/>
    <w:rsid w:val="009000D6"/>
    <w:rsid w:val="009160A6"/>
    <w:rsid w:val="009267ED"/>
    <w:rsid w:val="009770C8"/>
    <w:rsid w:val="009874CB"/>
    <w:rsid w:val="00AE6AD8"/>
    <w:rsid w:val="00D31CD5"/>
    <w:rsid w:val="00DB4112"/>
    <w:rsid w:val="00E52930"/>
    <w:rsid w:val="00F32A2A"/>
    <w:rsid w:val="00F415D3"/>
    <w:rsid w:val="00F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0B59"/>
  <w15:chartTrackingRefBased/>
  <w15:docId w15:val="{B875EBB6-B98A-402B-B4D6-F5001401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59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590"/>
  </w:style>
  <w:style w:type="paragraph" w:styleId="Stopka">
    <w:name w:val="footer"/>
    <w:basedOn w:val="Normalny"/>
    <w:link w:val="StopkaZnak"/>
    <w:uiPriority w:val="99"/>
    <w:unhideWhenUsed/>
    <w:rsid w:val="0081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590"/>
  </w:style>
  <w:style w:type="paragraph" w:styleId="Akapitzlist">
    <w:name w:val="List Paragraph"/>
    <w:basedOn w:val="Normalny"/>
    <w:uiPriority w:val="34"/>
    <w:qFormat/>
    <w:rsid w:val="00810590"/>
    <w:pPr>
      <w:ind w:left="720"/>
      <w:contextualSpacing/>
    </w:pPr>
  </w:style>
  <w:style w:type="table" w:styleId="Tabela-Siatka">
    <w:name w:val="Table Grid"/>
    <w:basedOn w:val="Standardowy"/>
    <w:uiPriority w:val="59"/>
    <w:rsid w:val="0081059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8105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Lenovo</cp:lastModifiedBy>
  <cp:revision>21</cp:revision>
  <cp:lastPrinted>2021-10-21T09:07:00Z</cp:lastPrinted>
  <dcterms:created xsi:type="dcterms:W3CDTF">2020-12-01T12:03:00Z</dcterms:created>
  <dcterms:modified xsi:type="dcterms:W3CDTF">2021-10-21T09:26:00Z</dcterms:modified>
</cp:coreProperties>
</file>